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4D88FEB" w:rsidP="04D88FEB" w:rsidRDefault="04D88FEB" w14:paraId="77FE72C0" w14:textId="0BF5C727">
      <w:pPr>
        <w:rPr>
          <w:rFonts w:ascii="Book Antiqua" w:hAnsi="Book Antiqua" w:eastAsia="Book Antiqua" w:cs="Book Antiqua"/>
          <w:b w:val="1"/>
          <w:bCs w:val="1"/>
          <w:sz w:val="36"/>
          <w:szCs w:val="36"/>
        </w:rPr>
      </w:pPr>
      <w:bookmarkStart w:name="_GoBack" w:id="0"/>
      <w:bookmarkEnd w:id="0"/>
      <w:r w:rsidRPr="04D88FEB" w:rsidR="04D88FEB">
        <w:rPr>
          <w:rFonts w:ascii="Book Antiqua" w:hAnsi="Book Antiqua" w:eastAsia="Book Antiqua" w:cs="Book Antiqua"/>
          <w:b w:val="1"/>
          <w:bCs w:val="1"/>
          <w:sz w:val="36"/>
          <w:szCs w:val="36"/>
        </w:rPr>
        <w:t>Girl’s Book Club 2022 Reading List</w:t>
      </w:r>
    </w:p>
    <w:p w:rsidR="04D88FEB" w:rsidP="04D88FEB" w:rsidRDefault="04D88FEB" w14:paraId="2482A58A" w14:textId="47554246">
      <w:pPr>
        <w:pStyle w:val="Normal"/>
        <w:rPr>
          <w:rFonts w:ascii="Book Antiqua" w:hAnsi="Book Antiqua" w:eastAsia="Book Antiqua" w:cs="Book Antiqua"/>
          <w:b w:val="1"/>
          <w:bCs w:val="1"/>
          <w:sz w:val="36"/>
          <w:szCs w:val="36"/>
        </w:rPr>
      </w:pPr>
    </w:p>
    <w:p w:rsidR="04D88FEB" w:rsidP="04D88FEB" w:rsidRDefault="04D88FEB" w14:paraId="5F923330" w14:textId="613BBB3F">
      <w:pPr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en-US"/>
        </w:rPr>
      </w:pPr>
      <w:r w:rsidRPr="04D88FEB" w:rsidR="04D88FEB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en-US"/>
        </w:rPr>
        <w:t>Jan: "The War That Saved My Life" by Kimberly Brubaker Bradley</w:t>
      </w:r>
    </w:p>
    <w:p w:rsidR="04D88FEB" w:rsidP="04D88FEB" w:rsidRDefault="04D88FEB" w14:paraId="5C4F8EEA" w14:textId="4B0A1E5C">
      <w:pPr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en-US"/>
        </w:rPr>
      </w:pPr>
      <w:r w:rsidRPr="04D88FEB" w:rsidR="04D88FEB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en-US"/>
        </w:rPr>
        <w:t>Feb: "Property of the Rebel Librarian" by Allison Varnes</w:t>
      </w:r>
    </w:p>
    <w:p w:rsidR="04D88FEB" w:rsidP="04D88FEB" w:rsidRDefault="04D88FEB" w14:paraId="5C07861C" w14:textId="5902957F">
      <w:pPr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en-US"/>
        </w:rPr>
      </w:pPr>
      <w:r w:rsidRPr="04D88FEB" w:rsidR="04D88FEB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en-US"/>
        </w:rPr>
        <w:t>Mar: "Ellie's Story" by W. Bruce Cameron</w:t>
      </w:r>
    </w:p>
    <w:p w:rsidR="04D88FEB" w:rsidP="04D88FEB" w:rsidRDefault="04D88FEB" w14:paraId="05943216" w14:textId="6DB5339D">
      <w:pPr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en-US"/>
        </w:rPr>
      </w:pPr>
      <w:r w:rsidRPr="04D88FEB" w:rsidR="04D88FEB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en-US"/>
        </w:rPr>
        <w:t>Apr: "Divergent" by Veronica Roth</w:t>
      </w:r>
    </w:p>
    <w:p w:rsidR="04D88FEB" w:rsidP="04D88FEB" w:rsidRDefault="04D88FEB" w14:paraId="1A269249" w14:textId="6235F799">
      <w:pPr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en-US"/>
        </w:rPr>
      </w:pPr>
      <w:r w:rsidRPr="04D88FEB" w:rsidR="04D88FEB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en-US"/>
        </w:rPr>
        <w:t>May: "The Middle Moffat" by Eleanor Estes</w:t>
      </w:r>
    </w:p>
    <w:p w:rsidR="04D88FEB" w:rsidP="04D88FEB" w:rsidRDefault="04D88FEB" w14:paraId="19336BD5" w14:textId="0857960F">
      <w:pPr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en-US"/>
        </w:rPr>
      </w:pPr>
      <w:r w:rsidRPr="04D88FEB" w:rsidR="04D88FEB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en-US"/>
        </w:rPr>
        <w:t xml:space="preserve">Jun: "The Tail of Emily </w:t>
      </w:r>
      <w:proofErr w:type="spellStart"/>
      <w:r w:rsidRPr="04D88FEB" w:rsidR="04D88FEB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en-US"/>
        </w:rPr>
        <w:t>Windsnap</w:t>
      </w:r>
      <w:proofErr w:type="spellEnd"/>
      <w:r w:rsidRPr="04D88FEB" w:rsidR="04D88FEB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en-US"/>
        </w:rPr>
        <w:t xml:space="preserve">" by Liz Kessler </w:t>
      </w:r>
    </w:p>
    <w:p w:rsidR="04D88FEB" w:rsidP="04D88FEB" w:rsidRDefault="04D88FEB" w14:paraId="75CA4DD7" w14:textId="560255B4">
      <w:pPr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en-US"/>
        </w:rPr>
      </w:pPr>
      <w:r w:rsidRPr="04D88FEB" w:rsidR="04D88FEB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en-US"/>
        </w:rPr>
        <w:t xml:space="preserve">Jul: "The </w:t>
      </w:r>
      <w:proofErr w:type="spellStart"/>
      <w:r w:rsidRPr="04D88FEB" w:rsidR="04D88FEB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en-US"/>
        </w:rPr>
        <w:t>Penderwick's</w:t>
      </w:r>
      <w:proofErr w:type="spellEnd"/>
      <w:r w:rsidRPr="04D88FEB" w:rsidR="04D88FEB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en-US"/>
        </w:rPr>
        <w:t>" (book 1) by Jeanna Birdsall</w:t>
      </w:r>
    </w:p>
    <w:p w:rsidR="04D88FEB" w:rsidP="04D88FEB" w:rsidRDefault="04D88FEB" w14:paraId="33AC5B71" w14:textId="7DFDEADA">
      <w:pPr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en-US"/>
        </w:rPr>
      </w:pPr>
      <w:r w:rsidRPr="04D88FEB" w:rsidR="04D88FEB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en-US"/>
        </w:rPr>
        <w:t>Aug: "The Magician's Nephew" by C.S. Lewis</w:t>
      </w:r>
    </w:p>
    <w:p w:rsidR="04D88FEB" w:rsidP="04D88FEB" w:rsidRDefault="04D88FEB" w14:paraId="3342B0BE" w14:textId="5275E3DA">
      <w:pPr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en-US"/>
        </w:rPr>
      </w:pPr>
      <w:r w:rsidRPr="04D88FEB" w:rsidR="04D88FEB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en-US"/>
        </w:rPr>
        <w:t>Sep: "Artemis" by Andy Weir</w:t>
      </w:r>
    </w:p>
    <w:p w:rsidR="04D88FEB" w:rsidP="04D88FEB" w:rsidRDefault="04D88FEB" w14:paraId="4495398E" w14:textId="6DDA0EA6">
      <w:pPr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en-US"/>
        </w:rPr>
      </w:pPr>
      <w:r w:rsidRPr="04D88FEB" w:rsidR="04D88FEB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en-US"/>
        </w:rPr>
        <w:t>Oct: "A Place to Hang the Moon" by Kate Albus</w:t>
      </w:r>
    </w:p>
    <w:p w:rsidR="04D88FEB" w:rsidP="04D88FEB" w:rsidRDefault="04D88FEB" w14:paraId="0A703DDA" w14:textId="0DF878D8">
      <w:pPr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en-US"/>
        </w:rPr>
      </w:pPr>
      <w:r w:rsidRPr="04D88FEB" w:rsidR="04D88FEB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en-US"/>
        </w:rPr>
        <w:t>Nov: "The Hobbit" by J.R.R. Tolkien</w:t>
      </w:r>
    </w:p>
    <w:p w:rsidR="04D88FEB" w:rsidP="04D88FEB" w:rsidRDefault="04D88FEB" w14:paraId="0DE96B35" w14:textId="7C09A270">
      <w:pPr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en-US"/>
        </w:rPr>
      </w:pPr>
      <w:r w:rsidRPr="04D88FEB" w:rsidR="04D88FEB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en-US"/>
        </w:rPr>
        <w:t>Dec: "Keeper of the Lost Cities" (book 1) by Shannon Messenger</w:t>
      </w:r>
    </w:p>
    <w:p w:rsidR="04D88FEB" w:rsidP="04D88FEB" w:rsidRDefault="04D88FEB" w14:paraId="1FD8904C" w14:textId="5FAF962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68CEE8"/>
    <w:rsid w:val="04D88FEB"/>
    <w:rsid w:val="4768C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8CEE8"/>
  <w15:chartTrackingRefBased/>
  <w15:docId w15:val="{E6181F1B-6719-4EB6-A479-91CA8D11D4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2021-12-13T02:52:11.5295087Z</dcterms:created>
  <dcterms:modified xsi:type="dcterms:W3CDTF">2021-12-13T02:57:41.9285295Z</dcterms:modified>
  <dc:creator>Rachel Burkhardt</dc:creator>
  <lastModifiedBy>Rachel Burkhardt</lastModifiedBy>
</coreProperties>
</file>